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A5F1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IX</w:t>
      </w:r>
    </w:p>
    <w:p w14:paraId="3E9CEA30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Era un cuervo que se soñó</w:t>
      </w:r>
    </w:p>
    <w:p w14:paraId="24D112E6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ruiseñor y voló la enredadera</w:t>
      </w:r>
    </w:p>
    <w:p w14:paraId="03CEC4C5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hasta el balcón de su ave</w:t>
      </w:r>
    </w:p>
    <w:p w14:paraId="2E5F6A6C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todo el tiempo que volaron juntos</w:t>
      </w:r>
    </w:p>
    <w:p w14:paraId="1D827532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para ella siempre era un ruiseñor</w:t>
      </w:r>
    </w:p>
    <w:p w14:paraId="30D6CF57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pero un día lo miró</w:t>
      </w:r>
    </w:p>
    <w:p w14:paraId="3BDCFDB8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con otros ojos y lo encontró feo</w:t>
      </w:r>
    </w:p>
    <w:p w14:paraId="27FE4FC4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tenía un pico demasiado agudo</w:t>
      </w:r>
    </w:p>
    <w:p w14:paraId="6246D676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para ser ruiseñor</w:t>
      </w:r>
    </w:p>
    <w:p w14:paraId="529E58EA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ella cerró el balcón para sus vuelos</w:t>
      </w:r>
    </w:p>
    <w:p w14:paraId="1FC5E000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y el ruiseñor cerró los ojos</w:t>
      </w:r>
    </w:p>
    <w:p w14:paraId="052F356C" w14:textId="77777777" w:rsidR="004148CF" w:rsidRPr="004148CF" w:rsidRDefault="004148CF" w:rsidP="004148CF">
      <w:pPr>
        <w:spacing w:after="200" w:line="276" w:lineRule="auto"/>
        <w:jc w:val="center"/>
        <w:rPr>
          <w:rFonts w:ascii="Garamond" w:eastAsia="Calibri" w:hAnsi="Garamond" w:cs="Times New Roman"/>
          <w:kern w:val="0"/>
          <w:sz w:val="32"/>
          <w:szCs w:val="32"/>
          <w14:ligatures w14:val="none"/>
        </w:rPr>
      </w:pPr>
      <w:r w:rsidRPr="004148CF">
        <w:rPr>
          <w:rFonts w:ascii="Garamond" w:eastAsia="Calibri" w:hAnsi="Garamond" w:cs="Times New Roman"/>
          <w:kern w:val="0"/>
          <w:sz w:val="32"/>
          <w:szCs w:val="32"/>
          <w14:ligatures w14:val="none"/>
        </w:rPr>
        <w:t>para despertar en su cueva.</w:t>
      </w:r>
    </w:p>
    <w:p w14:paraId="4DB702D5" w14:textId="77777777" w:rsidR="003D71C3" w:rsidRDefault="003D71C3" w:rsidP="004148CF"/>
    <w:p w14:paraId="35CB4A22" w14:textId="77777777" w:rsidR="004148CF" w:rsidRDefault="004148CF" w:rsidP="004148CF"/>
    <w:p w14:paraId="0BF632D7" w14:textId="77777777" w:rsidR="004148CF" w:rsidRDefault="004148CF" w:rsidP="004148CF"/>
    <w:p w14:paraId="237C2533" w14:textId="32A626AF" w:rsidR="004148CF" w:rsidRDefault="004148CF" w:rsidP="004148CF">
      <w:pPr>
        <w:rPr>
          <w:rFonts w:ascii="Garamond" w:hAnsi="Garamond"/>
          <w:sz w:val="24"/>
          <w:szCs w:val="24"/>
        </w:rPr>
      </w:pPr>
      <w:r w:rsidRPr="004148CF">
        <w:rPr>
          <w:rFonts w:ascii="Garamond" w:hAnsi="Garamond"/>
          <w:sz w:val="24"/>
          <w:szCs w:val="24"/>
        </w:rPr>
        <w:t xml:space="preserve">De </w:t>
      </w:r>
      <w:r w:rsidRPr="004148CF">
        <w:rPr>
          <w:rFonts w:ascii="Garamond" w:hAnsi="Garamond"/>
          <w:b/>
          <w:bCs/>
          <w:i/>
          <w:iCs/>
          <w:sz w:val="24"/>
          <w:szCs w:val="24"/>
        </w:rPr>
        <w:t>Hospitalidad de los pájaros</w:t>
      </w:r>
      <w:r>
        <w:rPr>
          <w:rFonts w:ascii="Garamond" w:hAnsi="Garamond"/>
          <w:b/>
          <w:bCs/>
          <w:i/>
          <w:iCs/>
          <w:sz w:val="24"/>
          <w:szCs w:val="24"/>
        </w:rPr>
        <w:t>.</w:t>
      </w:r>
      <w:r w:rsidRPr="004148CF">
        <w:rPr>
          <w:rFonts w:ascii="Garamond" w:hAnsi="Garamond"/>
          <w:sz w:val="24"/>
          <w:szCs w:val="24"/>
        </w:rPr>
        <w:t xml:space="preserve"> </w:t>
      </w:r>
    </w:p>
    <w:p w14:paraId="19CD2F78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530FF1CB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3572E929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64BC8F17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5DDB0550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42A3CEF3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41992D5C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14958F71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01F0E35F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2D23759D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44703BFB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17D3F92E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02D27840" w14:textId="77777777" w:rsidR="004148CF" w:rsidRPr="004148CF" w:rsidRDefault="004148CF" w:rsidP="004148CF">
      <w:pPr>
        <w:spacing w:after="0" w:line="240" w:lineRule="auto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  <w:r w:rsidRPr="004148CF"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  <w:t>CANTO DE DEVOCIÓN A ATTHIS</w:t>
      </w:r>
    </w:p>
    <w:p w14:paraId="5F5BE9FE" w14:textId="77777777" w:rsidR="004148CF" w:rsidRPr="004148CF" w:rsidRDefault="004148CF" w:rsidP="004148CF">
      <w:pPr>
        <w:spacing w:after="0" w:line="240" w:lineRule="auto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</w:p>
    <w:p w14:paraId="642C9EB3" w14:textId="77777777" w:rsidR="004148CF" w:rsidRPr="004148CF" w:rsidRDefault="004148CF" w:rsidP="004148CF">
      <w:pPr>
        <w:spacing w:after="0" w:line="240" w:lineRule="auto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</w:p>
    <w:p w14:paraId="1ED11950" w14:textId="77777777" w:rsidR="004148CF" w:rsidRPr="004148CF" w:rsidRDefault="004148CF" w:rsidP="004148CF">
      <w:pPr>
        <w:spacing w:after="0" w:line="240" w:lineRule="auto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</w:p>
    <w:p w14:paraId="56C4D532" w14:textId="77777777" w:rsidR="004148CF" w:rsidRPr="004148CF" w:rsidRDefault="004148CF" w:rsidP="004148CF">
      <w:pPr>
        <w:spacing w:after="0" w:line="240" w:lineRule="auto"/>
        <w:jc w:val="center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4148CF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Atthis, era fácil ser hermosa entonces</w:t>
      </w:r>
    </w:p>
    <w:p w14:paraId="5833D5C6" w14:textId="77777777" w:rsidR="004148CF" w:rsidRPr="004148CF" w:rsidRDefault="004148CF" w:rsidP="004148CF">
      <w:pPr>
        <w:spacing w:after="0" w:line="240" w:lineRule="auto"/>
        <w:jc w:val="center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4148CF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cuando los hombres se disputaban tu hermosura</w:t>
      </w:r>
    </w:p>
    <w:p w14:paraId="579CFB5F" w14:textId="77777777" w:rsidR="004148CF" w:rsidRPr="004148CF" w:rsidRDefault="004148CF" w:rsidP="004148CF">
      <w:pPr>
        <w:spacing w:after="0" w:line="240" w:lineRule="auto"/>
        <w:jc w:val="center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4148CF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eras tibiamente blanca para mí</w:t>
      </w:r>
    </w:p>
    <w:p w14:paraId="3C6461AD" w14:textId="77777777" w:rsidR="004148CF" w:rsidRPr="004148CF" w:rsidRDefault="004148CF" w:rsidP="004148CF">
      <w:pPr>
        <w:spacing w:after="0" w:line="240" w:lineRule="auto"/>
        <w:jc w:val="center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4148CF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gozamos las caricias como dos hermanas</w:t>
      </w:r>
    </w:p>
    <w:p w14:paraId="7203EE7B" w14:textId="77777777" w:rsidR="004148CF" w:rsidRPr="004148CF" w:rsidRDefault="004148CF" w:rsidP="004148CF">
      <w:pPr>
        <w:spacing w:after="0" w:line="240" w:lineRule="auto"/>
        <w:jc w:val="center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4148CF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me acostumbré al búcaro nocturno en mi almohada</w:t>
      </w:r>
    </w:p>
    <w:p w14:paraId="1BE0CD36" w14:textId="77777777" w:rsidR="004148CF" w:rsidRPr="004148CF" w:rsidRDefault="004148CF" w:rsidP="004148CF">
      <w:pPr>
        <w:spacing w:after="0" w:line="240" w:lineRule="auto"/>
        <w:jc w:val="center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4148CF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me acosté a tu lado y fui tu esposa</w:t>
      </w:r>
    </w:p>
    <w:p w14:paraId="1A2D5315" w14:textId="77777777" w:rsidR="004148CF" w:rsidRPr="004148CF" w:rsidRDefault="004148CF" w:rsidP="004148CF">
      <w:pPr>
        <w:spacing w:after="0" w:line="240" w:lineRule="auto"/>
        <w:jc w:val="center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4148CF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ahora que estás perdida y muerden mi sangre</w:t>
      </w:r>
    </w:p>
    <w:p w14:paraId="57D90486" w14:textId="77777777" w:rsidR="004148CF" w:rsidRPr="004148CF" w:rsidRDefault="004148CF" w:rsidP="004148CF">
      <w:pPr>
        <w:spacing w:after="0" w:line="240" w:lineRule="auto"/>
        <w:jc w:val="center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4148CF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los dientes del deseo</w:t>
      </w:r>
    </w:p>
    <w:p w14:paraId="3B8F75DA" w14:textId="77777777" w:rsidR="004148CF" w:rsidRPr="004148CF" w:rsidRDefault="004148CF" w:rsidP="004148CF">
      <w:pPr>
        <w:spacing w:after="0" w:line="240" w:lineRule="auto"/>
        <w:jc w:val="center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4148CF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acaso ya no piensas más en mí</w:t>
      </w:r>
    </w:p>
    <w:p w14:paraId="09A8F8A0" w14:textId="77777777" w:rsidR="004148CF" w:rsidRPr="004148CF" w:rsidRDefault="004148CF" w:rsidP="004148CF">
      <w:pPr>
        <w:spacing w:after="0" w:line="240" w:lineRule="auto"/>
        <w:jc w:val="center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4148CF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pero yo te quise.</w:t>
      </w:r>
    </w:p>
    <w:p w14:paraId="3256D018" w14:textId="77777777" w:rsidR="004148CF" w:rsidRPr="004148CF" w:rsidRDefault="004148CF" w:rsidP="004148CF">
      <w:pPr>
        <w:spacing w:after="0" w:line="240" w:lineRule="auto"/>
        <w:jc w:val="center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57AC1D96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2A404D7B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32E25F16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473769C7" w14:textId="77DE3A5E" w:rsidR="004148CF" w:rsidRDefault="004148CF" w:rsidP="004148CF">
      <w:pPr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 </w:t>
      </w:r>
      <w:r>
        <w:rPr>
          <w:rFonts w:ascii="Garamond" w:hAnsi="Garamond"/>
          <w:b/>
          <w:bCs/>
          <w:i/>
          <w:iCs/>
          <w:sz w:val="24"/>
          <w:szCs w:val="24"/>
        </w:rPr>
        <w:t>Bajo cielos que llueven puñales.</w:t>
      </w:r>
    </w:p>
    <w:p w14:paraId="6AD9952A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0002E93D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2DFBFA05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1BBC0F2D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25B7020E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5BF49174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64C8E26C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529C608A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60CF4497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044178DA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69225259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698920C1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299AA8A3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2DF33C48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5C75C705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7AE5BF0B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377C91C7" w14:textId="77777777" w:rsidR="004148CF" w:rsidRDefault="004148CF" w:rsidP="004148CF">
      <w:pPr>
        <w:rPr>
          <w:rFonts w:ascii="Garamond" w:hAnsi="Garamond"/>
          <w:sz w:val="24"/>
          <w:szCs w:val="24"/>
        </w:rPr>
      </w:pPr>
    </w:p>
    <w:p w14:paraId="24A054FA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Donde tus prados crecen</w:t>
      </w:r>
    </w:p>
    <w:p w14:paraId="35E8AF32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los animales corren libremente</w:t>
      </w:r>
    </w:p>
    <w:p w14:paraId="3A95E9BB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la pradera se calienta con un sol blanco</w:t>
      </w:r>
    </w:p>
    <w:p w14:paraId="2434793C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de llano a llano</w:t>
      </w:r>
    </w:p>
    <w:p w14:paraId="0C1BC585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las colinas se desvanecen en soplos prolongados</w:t>
      </w:r>
    </w:p>
    <w:p w14:paraId="2075472D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lejos, por horizontes también lejanos</w:t>
      </w:r>
    </w:p>
    <w:p w14:paraId="4E38443E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donde el brezo arde</w:t>
      </w:r>
    </w:p>
    <w:p w14:paraId="5F9ECF85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y el cardo se inclina suavemente</w:t>
      </w:r>
    </w:p>
    <w:p w14:paraId="6A8C08B7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va una sombra que camina como un hueco</w:t>
      </w:r>
    </w:p>
    <w:p w14:paraId="193747CC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es una sombra que camina como un hueco</w:t>
      </w:r>
    </w:p>
    <w:p w14:paraId="78CA257D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y al pasar se ha detenido muda</w:t>
      </w:r>
    </w:p>
    <w:p w14:paraId="7E0D1814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a contemplar tus pies desnudos en la tarde</w:t>
      </w:r>
    </w:p>
    <w:p w14:paraId="5761B837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  <w:r w:rsidRPr="009E4444"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  <w:t>mientras tus prados crecen.</w:t>
      </w:r>
    </w:p>
    <w:p w14:paraId="5AE5070C" w14:textId="77777777" w:rsidR="009E4444" w:rsidRPr="009E4444" w:rsidRDefault="009E4444" w:rsidP="009E4444">
      <w:pPr>
        <w:spacing w:after="0" w:line="240" w:lineRule="auto"/>
        <w:jc w:val="center"/>
        <w:rPr>
          <w:rFonts w:ascii="Palatino Linotype" w:eastAsia="Calibri" w:hAnsi="Palatino Linotype" w:cs="Times New Roman"/>
          <w:kern w:val="0"/>
          <w:sz w:val="24"/>
          <w:szCs w:val="24"/>
          <w14:ligatures w14:val="none"/>
        </w:rPr>
      </w:pPr>
    </w:p>
    <w:p w14:paraId="05292836" w14:textId="77777777" w:rsidR="004148CF" w:rsidRDefault="004148CF" w:rsidP="009E4444">
      <w:pPr>
        <w:jc w:val="center"/>
        <w:rPr>
          <w:rFonts w:ascii="Garamond" w:hAnsi="Garamond"/>
          <w:sz w:val="24"/>
          <w:szCs w:val="24"/>
        </w:rPr>
      </w:pPr>
    </w:p>
    <w:p w14:paraId="49951CDD" w14:textId="77777777" w:rsidR="009E4444" w:rsidRDefault="009E4444" w:rsidP="009E4444">
      <w:pPr>
        <w:jc w:val="center"/>
        <w:rPr>
          <w:rFonts w:ascii="Garamond" w:hAnsi="Garamond"/>
          <w:sz w:val="24"/>
          <w:szCs w:val="24"/>
        </w:rPr>
      </w:pPr>
    </w:p>
    <w:p w14:paraId="0BBE6389" w14:textId="49A42EB8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 </w:t>
      </w:r>
      <w:r>
        <w:rPr>
          <w:rFonts w:ascii="Garamond" w:hAnsi="Garamond"/>
          <w:b/>
          <w:bCs/>
          <w:i/>
          <w:iCs/>
          <w:sz w:val="24"/>
          <w:szCs w:val="24"/>
        </w:rPr>
        <w:t>Burano.</w:t>
      </w:r>
    </w:p>
    <w:p w14:paraId="528007F6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63660CC2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0B9017FC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1912D761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02216625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15AE0EFB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70570482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32840DF9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477E9BAC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7267C3F4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4071187F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32D5E4CB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52526436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20970495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02FB6E16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58FD730D" w14:textId="77777777" w:rsidR="009E4444" w:rsidRDefault="009E4444" w:rsidP="009E4444">
      <w:pPr>
        <w:rPr>
          <w:rFonts w:ascii="Garamond" w:hAnsi="Garamond"/>
          <w:sz w:val="24"/>
          <w:szCs w:val="24"/>
        </w:rPr>
      </w:pPr>
    </w:p>
    <w:p w14:paraId="6EEC79BB" w14:textId="77777777" w:rsidR="009E4444" w:rsidRDefault="009E4444" w:rsidP="009E4444">
      <w:pPr>
        <w:rPr>
          <w:rFonts w:ascii="Garamond" w:hAnsi="Garamond"/>
          <w:sz w:val="24"/>
          <w:szCs w:val="24"/>
        </w:rPr>
      </w:pPr>
    </w:p>
    <w:p w14:paraId="011FDF05" w14:textId="77777777" w:rsidR="009E4444" w:rsidRDefault="009E4444" w:rsidP="009E4444">
      <w:pPr>
        <w:rPr>
          <w:rFonts w:ascii="Garamond" w:hAnsi="Garamond"/>
          <w:sz w:val="24"/>
          <w:szCs w:val="24"/>
        </w:rPr>
      </w:pPr>
    </w:p>
    <w:p w14:paraId="57B7A81F" w14:textId="1CEEA019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 xml:space="preserve">                                            </w:t>
      </w:r>
      <w:r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 xml:space="preserve">                                                </w:t>
      </w: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>“Ayer se fue, Mañana no ha llegado,</w:t>
      </w:r>
    </w:p>
    <w:p w14:paraId="3BB992DD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  <w:t xml:space="preserve">                Hoy se está yendo sin parar un punto;</w:t>
      </w:r>
    </w:p>
    <w:p w14:paraId="59440DD0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i/>
          <w:iCs/>
          <w:kern w:val="0"/>
          <w:szCs w:val="24"/>
          <w:lang w:val="es-ES" w:eastAsia="es-ES"/>
          <w14:ligatures w14:val="none"/>
        </w:rPr>
        <w:tab/>
        <w:t xml:space="preserve">               soy un fue y un será y un es cansado.”</w:t>
      </w:r>
    </w:p>
    <w:p w14:paraId="22D2C320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</w:p>
    <w:p w14:paraId="0A945EF2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  <w:tab/>
        <w:t xml:space="preserve">            Quevedo, </w:t>
      </w:r>
      <w:r w:rsidRPr="009E4444"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  <w:t>Represéntase la brevedad</w:t>
      </w:r>
    </w:p>
    <w:p w14:paraId="790B25DB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  <w:t xml:space="preserve">                                                                                                               de lo que se vive y cuán</w:t>
      </w:r>
    </w:p>
    <w:p w14:paraId="3BB82863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b/>
          <w:bCs/>
          <w:kern w:val="0"/>
          <w:szCs w:val="24"/>
          <w:lang w:val="es-ES" w:eastAsia="es-ES"/>
          <w14:ligatures w14:val="none"/>
        </w:rPr>
        <w:tab/>
        <w:t xml:space="preserve">              nada parece lo que se vivió.</w:t>
      </w:r>
    </w:p>
    <w:p w14:paraId="22F2321D" w14:textId="77777777" w:rsidR="009E4444" w:rsidRPr="009E4444" w:rsidRDefault="009E4444" w:rsidP="009E4444">
      <w:pPr>
        <w:spacing w:after="0" w:line="240" w:lineRule="auto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40793556" w14:textId="77777777" w:rsidR="009E4444" w:rsidRPr="009E4444" w:rsidRDefault="009E4444" w:rsidP="009E4444">
      <w:pPr>
        <w:spacing w:after="0" w:line="240" w:lineRule="auto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050003EE" w14:textId="77777777" w:rsidR="009E4444" w:rsidRPr="009E4444" w:rsidRDefault="009E4444" w:rsidP="009E4444">
      <w:pPr>
        <w:spacing w:after="0" w:line="240" w:lineRule="auto"/>
        <w:rPr>
          <w:rFonts w:ascii="Trebuchet MS" w:eastAsia="Times New Roman" w:hAnsi="Trebuchet MS" w:cs="Times New Roman"/>
          <w:i/>
          <w:iCs/>
          <w:kern w:val="0"/>
          <w:szCs w:val="24"/>
          <w:lang w:val="es-ES" w:eastAsia="es-ES"/>
          <w14:ligatures w14:val="none"/>
        </w:rPr>
      </w:pPr>
      <w:r w:rsidRPr="009E4444">
        <w:rPr>
          <w:rFonts w:ascii="Trebuchet MS" w:eastAsia="Times New Roman" w:hAnsi="Trebuchet MS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Trebuchet MS" w:eastAsia="Times New Roman" w:hAnsi="Trebuchet MS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Trebuchet MS" w:eastAsia="Times New Roman" w:hAnsi="Trebuchet MS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Trebuchet MS" w:eastAsia="Times New Roman" w:hAnsi="Trebuchet MS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Trebuchet MS" w:eastAsia="Times New Roman" w:hAnsi="Trebuchet MS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Trebuchet MS" w:eastAsia="Times New Roman" w:hAnsi="Trebuchet MS" w:cs="Times New Roman"/>
          <w:i/>
          <w:iCs/>
          <w:kern w:val="0"/>
          <w:szCs w:val="24"/>
          <w:lang w:val="es-ES" w:eastAsia="es-ES"/>
          <w14:ligatures w14:val="none"/>
        </w:rPr>
        <w:tab/>
      </w:r>
      <w:r w:rsidRPr="009E4444">
        <w:rPr>
          <w:rFonts w:ascii="Trebuchet MS" w:eastAsia="Times New Roman" w:hAnsi="Trebuchet MS" w:cs="Times New Roman"/>
          <w:i/>
          <w:iCs/>
          <w:kern w:val="0"/>
          <w:szCs w:val="24"/>
          <w:lang w:val="es-ES" w:eastAsia="es-ES"/>
          <w14:ligatures w14:val="none"/>
        </w:rPr>
        <w:tab/>
      </w:r>
    </w:p>
    <w:p w14:paraId="6CA37336" w14:textId="77777777" w:rsidR="009E4444" w:rsidRPr="009E4444" w:rsidRDefault="009E4444" w:rsidP="009E4444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val="es-ES" w:eastAsia="es-ES"/>
          <w14:ligatures w14:val="none"/>
        </w:rPr>
      </w:pPr>
    </w:p>
    <w:p w14:paraId="5587CFD5" w14:textId="77777777" w:rsidR="009E4444" w:rsidRPr="009E4444" w:rsidRDefault="009E4444" w:rsidP="009E4444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val="es-ES" w:eastAsia="es-ES"/>
          <w14:ligatures w14:val="none"/>
        </w:rPr>
      </w:pPr>
    </w:p>
    <w:p w14:paraId="563D09E6" w14:textId="77777777" w:rsidR="009E4444" w:rsidRPr="009E4444" w:rsidRDefault="009E4444" w:rsidP="009E4444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val="es-ES" w:eastAsia="es-ES"/>
          <w14:ligatures w14:val="none"/>
        </w:rPr>
      </w:pPr>
    </w:p>
    <w:p w14:paraId="7EB1AF7E" w14:textId="77777777" w:rsidR="009E4444" w:rsidRPr="009E4444" w:rsidRDefault="009E4444" w:rsidP="009E4444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val="es-ES" w:eastAsia="es-ES"/>
          <w14:ligatures w14:val="none"/>
        </w:rPr>
      </w:pPr>
    </w:p>
    <w:p w14:paraId="01A6670B" w14:textId="77777777" w:rsidR="009E4444" w:rsidRPr="009E4444" w:rsidRDefault="009E4444" w:rsidP="009E4444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val="es-ES" w:eastAsia="es-ES"/>
          <w14:ligatures w14:val="none"/>
        </w:rPr>
      </w:pPr>
    </w:p>
    <w:p w14:paraId="67CBC49F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9E4444">
        <w:rPr>
          <w:rFonts w:ascii="Trebuchet MS" w:eastAsia="Times New Roman" w:hAnsi="Trebuchet MS" w:cs="Times New Roman"/>
          <w:kern w:val="0"/>
          <w:sz w:val="24"/>
          <w:szCs w:val="24"/>
          <w:lang w:val="es-ES" w:eastAsia="es-ES"/>
          <w14:ligatures w14:val="none"/>
        </w:rPr>
        <w:tab/>
        <w:t xml:space="preserve">          </w:t>
      </w: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Como esas playas que titilan luces de anochecer que</w:t>
      </w:r>
    </w:p>
    <w:p w14:paraId="0F42E760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  <w:t>nadie encendió. Nunca sabemos quién puso la mano,</w:t>
      </w:r>
    </w:p>
    <w:p w14:paraId="14B30420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  <w:t>de dónde salió la chispa que inauguró el cielo rojo,</w:t>
      </w:r>
    </w:p>
    <w:p w14:paraId="32B20695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  <w:t>pero en algún lugar quedan las cenizas mudas, los</w:t>
      </w:r>
    </w:p>
    <w:p w14:paraId="72B35C7D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  <w:t>testigos no se van y callan. Esos silencios arden como</w:t>
      </w:r>
    </w:p>
    <w:p w14:paraId="65F029DC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  <w:t>gritos chamuscados, dejan su voz impregnada de aullidos</w:t>
      </w:r>
    </w:p>
    <w:p w14:paraId="4982BFE7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  <w:t>y nos dan la noche serena donde la verdad</w:t>
      </w:r>
    </w:p>
    <w:p w14:paraId="3808D8BC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  <w:t>es una sombra que la mano</w:t>
      </w:r>
    </w:p>
    <w:p w14:paraId="466F79A4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</w:r>
      <w:r w:rsidRPr="009E4444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ab/>
        <w:t xml:space="preserve">                                                 nunca se atreve a alcanzar.</w:t>
      </w:r>
    </w:p>
    <w:p w14:paraId="3D9A5E26" w14:textId="77777777" w:rsidR="009E4444" w:rsidRPr="009E4444" w:rsidRDefault="009E4444" w:rsidP="009E4444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</w:p>
    <w:p w14:paraId="3AE67F33" w14:textId="77777777" w:rsidR="009E4444" w:rsidRDefault="009E4444" w:rsidP="009E4444">
      <w:pPr>
        <w:rPr>
          <w:rFonts w:ascii="Garamond" w:hAnsi="Garamond"/>
          <w:sz w:val="24"/>
          <w:szCs w:val="24"/>
        </w:rPr>
      </w:pPr>
    </w:p>
    <w:p w14:paraId="27ED224F" w14:textId="77777777" w:rsidR="009E4444" w:rsidRDefault="009E4444" w:rsidP="009E4444">
      <w:pPr>
        <w:rPr>
          <w:rFonts w:ascii="Garamond" w:hAnsi="Garamond"/>
          <w:sz w:val="24"/>
          <w:szCs w:val="24"/>
        </w:rPr>
      </w:pPr>
    </w:p>
    <w:p w14:paraId="62AC0E08" w14:textId="77777777" w:rsidR="009E4444" w:rsidRDefault="009E4444" w:rsidP="009E4444">
      <w:pPr>
        <w:rPr>
          <w:rFonts w:ascii="Garamond" w:hAnsi="Garamond"/>
          <w:sz w:val="24"/>
          <w:szCs w:val="24"/>
        </w:rPr>
      </w:pPr>
    </w:p>
    <w:p w14:paraId="7AA61AF2" w14:textId="77777777" w:rsidR="009E4444" w:rsidRDefault="009E4444" w:rsidP="009E4444">
      <w:pPr>
        <w:rPr>
          <w:rFonts w:ascii="Garamond" w:hAnsi="Garamond"/>
          <w:sz w:val="24"/>
          <w:szCs w:val="24"/>
        </w:rPr>
      </w:pPr>
    </w:p>
    <w:p w14:paraId="1FD96C94" w14:textId="2D87B5E8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 </w:t>
      </w:r>
      <w:r>
        <w:rPr>
          <w:rFonts w:ascii="Garamond" w:hAnsi="Garamond"/>
          <w:b/>
          <w:bCs/>
          <w:i/>
          <w:iCs/>
          <w:sz w:val="24"/>
          <w:szCs w:val="24"/>
        </w:rPr>
        <w:t>La vida a muerte lenta</w:t>
      </w:r>
    </w:p>
    <w:p w14:paraId="05FD7116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70723AE8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77720073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613EA2DD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432DE95E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6CD752FA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153BCE34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04A6E528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6F9DFE10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7DAD3D33" w14:textId="77777777" w:rsidR="009E4444" w:rsidRDefault="009E4444" w:rsidP="009E4444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4210EC3F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  <w:r w:rsidRPr="00BA34E0"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 xml:space="preserve">XIV                                                                                                                        </w:t>
      </w:r>
    </w:p>
    <w:p w14:paraId="1E44005C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31CE8A3C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  <w:r w:rsidRPr="00BA34E0"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>nuestros destinos se cruzan</w:t>
      </w:r>
    </w:p>
    <w:p w14:paraId="5B99FE35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3DBA0C00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  <w:r w:rsidRPr="00BA34E0"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>en los desiertos</w:t>
      </w:r>
    </w:p>
    <w:p w14:paraId="256B2030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19BE9028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3EAD0348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0E63B634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  <w:r w:rsidRPr="00BA34E0"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>cuando te miras a través de mí</w:t>
      </w:r>
    </w:p>
    <w:p w14:paraId="2251A296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30D72916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  <w:r w:rsidRPr="00BA34E0"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>soy tu espejo,  tu reflejo</w:t>
      </w:r>
    </w:p>
    <w:p w14:paraId="49500D9A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1F26BA45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2BC49D11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30CA7144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  <w:r w:rsidRPr="00BA34E0"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>te detienes a mirarme en silencio</w:t>
      </w:r>
    </w:p>
    <w:p w14:paraId="6167FA3E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6CF813BB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  <w:r w:rsidRPr="00BA34E0"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>yo camino hacia ti</w:t>
      </w:r>
    </w:p>
    <w:p w14:paraId="0419ECC4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719CCA2E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  <w:r w:rsidRPr="00BA34E0"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>atravieso tu cuerpo</w:t>
      </w:r>
    </w:p>
    <w:p w14:paraId="270542A5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0FDA7834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  <w:r w:rsidRPr="00BA34E0"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>me diluyo</w:t>
      </w:r>
    </w:p>
    <w:p w14:paraId="4B422893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441B6665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6A34061B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68DB3CB5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  <w:r w:rsidRPr="00BA34E0"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>y el crepúsculo sorprende la vaga agitación del aire</w:t>
      </w:r>
    </w:p>
    <w:p w14:paraId="3DB4D21B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5CED344B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  <w:r w:rsidRPr="00BA34E0"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>en los desiertos vacíos.</w:t>
      </w:r>
    </w:p>
    <w:p w14:paraId="12FBFCF6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6824296E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4E56466A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5ED82819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25872DE3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4DF81908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41E53141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109F734B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5016AE35" w14:textId="701F0B72" w:rsid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</w:pPr>
      <w:r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  <w:t xml:space="preserve">De </w:t>
      </w:r>
      <w:r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  <w:t>La vigilia de las sombras</w:t>
      </w:r>
    </w:p>
    <w:p w14:paraId="15865986" w14:textId="77777777" w:rsid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</w:pPr>
    </w:p>
    <w:p w14:paraId="5291458B" w14:textId="77777777" w:rsid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</w:pPr>
    </w:p>
    <w:p w14:paraId="08F5AC35" w14:textId="77777777" w:rsid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</w:pPr>
    </w:p>
    <w:p w14:paraId="3D090CD1" w14:textId="77777777" w:rsid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</w:pPr>
    </w:p>
    <w:p w14:paraId="14499600" w14:textId="77777777" w:rsid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</w:pPr>
    </w:p>
    <w:p w14:paraId="00C6B979" w14:textId="77777777" w:rsid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</w:pPr>
    </w:p>
    <w:p w14:paraId="638DCA5B" w14:textId="77777777" w:rsid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</w:pPr>
    </w:p>
    <w:p w14:paraId="743B263A" w14:textId="77777777" w:rsid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</w:pPr>
    </w:p>
    <w:p w14:paraId="715E9684" w14:textId="77777777" w:rsid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</w:pPr>
    </w:p>
    <w:p w14:paraId="1514E536" w14:textId="77777777" w:rsid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kern w:val="0"/>
          <w:lang w:val="es-ES" w:eastAsia="es-ES"/>
          <w14:ligatures w14:val="none"/>
        </w:rPr>
      </w:pPr>
    </w:p>
    <w:p w14:paraId="365867FA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0"/>
          <w:sz w:val="32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b/>
          <w:bCs/>
          <w:kern w:val="0"/>
          <w:sz w:val="32"/>
          <w:szCs w:val="24"/>
          <w:lang w:val="es-ES" w:eastAsia="es-ES"/>
          <w14:ligatures w14:val="none"/>
        </w:rPr>
        <w:t>en este juego</w:t>
      </w:r>
    </w:p>
    <w:p w14:paraId="7899ABB2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</w:p>
    <w:p w14:paraId="3A5CCF9D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</w:p>
    <w:p w14:paraId="15958EEF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</w:p>
    <w:p w14:paraId="25991296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vamos a ver: aquí y</w:t>
      </w:r>
    </w:p>
    <w:p w14:paraId="7C6ABAF6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de espaldas al mundo</w:t>
      </w:r>
    </w:p>
    <w:p w14:paraId="25937198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escribo</w:t>
      </w:r>
    </w:p>
    <w:p w14:paraId="2479A25F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de espaldas al mundo</w:t>
      </w:r>
    </w:p>
    <w:p w14:paraId="6956DB4B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para intentar</w:t>
      </w:r>
    </w:p>
    <w:p w14:paraId="4427C2B5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comprender algo</w:t>
      </w:r>
    </w:p>
    <w:p w14:paraId="44657A43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del mundo</w:t>
      </w:r>
    </w:p>
    <w:p w14:paraId="04103462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y que no sea</w:t>
      </w:r>
    </w:p>
    <w:p w14:paraId="7CB6577C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cuestión de simple superficie</w:t>
      </w:r>
    </w:p>
    <w:p w14:paraId="7A471F9D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llegar a conocer</w:t>
      </w:r>
    </w:p>
    <w:p w14:paraId="1594B5B6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ese objeto del temor</w:t>
      </w:r>
    </w:p>
    <w:p w14:paraId="050BBB59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o la pasión</w:t>
      </w:r>
    </w:p>
    <w:p w14:paraId="2E1EE999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llamada vida</w:t>
      </w:r>
    </w:p>
    <w:p w14:paraId="72F4691F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no sea forma de ocultar</w:t>
      </w:r>
    </w:p>
    <w:p w14:paraId="2571C299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cuando la lengua y la mano</w:t>
      </w:r>
    </w:p>
    <w:p w14:paraId="184336A2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callen</w:t>
      </w:r>
    </w:p>
    <w:p w14:paraId="6593B087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esa final final interrogante</w:t>
      </w:r>
    </w:p>
    <w:p w14:paraId="6DE8166A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y excusa de la desolación</w:t>
      </w:r>
    </w:p>
    <w:p w14:paraId="7BB0C582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la soledad</w:t>
      </w:r>
    </w:p>
    <w:p w14:paraId="479606BC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o acaso el fracaso</w:t>
      </w:r>
    </w:p>
    <w:p w14:paraId="618D3389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esa final inquisición</w:t>
      </w:r>
    </w:p>
    <w:p w14:paraId="00FEF56D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el preguntarse</w:t>
      </w:r>
    </w:p>
    <w:p w14:paraId="501A043A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como niños desorientados</w:t>
      </w:r>
    </w:p>
    <w:p w14:paraId="112116AA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 xml:space="preserve">el saber </w:t>
      </w:r>
    </w:p>
    <w:p w14:paraId="3D6F44C9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a qué vida</w:t>
      </w:r>
    </w:p>
    <w:p w14:paraId="70AEA25E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  <w:r w:rsidRPr="00BA34E0"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>hemos vivido.</w:t>
      </w:r>
    </w:p>
    <w:p w14:paraId="7697D7B2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</w:pPr>
    </w:p>
    <w:p w14:paraId="3A3AC911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</w:pPr>
    </w:p>
    <w:p w14:paraId="7C405F53" w14:textId="77777777" w:rsidR="00BA34E0" w:rsidRPr="00BA34E0" w:rsidRDefault="00BA34E0" w:rsidP="00BA34E0">
      <w:pPr>
        <w:spacing w:after="0" w:line="240" w:lineRule="auto"/>
        <w:jc w:val="center"/>
        <w:rPr>
          <w:rFonts w:ascii="Book Antiqua" w:eastAsia="Times New Roman" w:hAnsi="Book Antiqua" w:cs="Times New Roman"/>
          <w:kern w:val="0"/>
          <w:szCs w:val="24"/>
          <w:lang w:val="es-ES" w:eastAsia="es-ES"/>
          <w14:ligatures w14:val="none"/>
        </w:rPr>
      </w:pPr>
    </w:p>
    <w:p w14:paraId="4C95DE4D" w14:textId="77777777" w:rsidR="00BA34E0" w:rsidRP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2C7E0039" w14:textId="77777777" w:rsidR="00BA34E0" w:rsidRDefault="00BA34E0" w:rsidP="00BA34E0">
      <w:pPr>
        <w:spacing w:after="0" w:line="240" w:lineRule="auto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3E173A11" w14:textId="77777777" w:rsidR="00BA34E0" w:rsidRDefault="00BA34E0" w:rsidP="00BA34E0">
      <w:pPr>
        <w:spacing w:after="0" w:line="240" w:lineRule="auto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632036E9" w14:textId="4FE712E3" w:rsidR="00BA34E0" w:rsidRPr="00BA34E0" w:rsidRDefault="00BA34E0" w:rsidP="00BA34E0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kern w:val="0"/>
          <w:sz w:val="24"/>
          <w:szCs w:val="24"/>
          <w:lang w:val="es-ES" w:eastAsia="es-ES"/>
          <w14:ligatures w14:val="none"/>
        </w:rPr>
      </w:pPr>
      <w:r>
        <w:rPr>
          <w:rFonts w:ascii="Book Antiqua" w:eastAsia="Times New Roman" w:hAnsi="Book Antiqua" w:cs="Times New Roman"/>
          <w:kern w:val="0"/>
          <w:sz w:val="24"/>
          <w:szCs w:val="24"/>
          <w:lang w:val="es-ES" w:eastAsia="es-ES"/>
          <w14:ligatures w14:val="none"/>
        </w:rPr>
        <w:t xml:space="preserve">De </w:t>
      </w:r>
      <w:r>
        <w:rPr>
          <w:rFonts w:ascii="Book Antiqua" w:eastAsia="Times New Roman" w:hAnsi="Book Antiqua" w:cs="Times New Roman"/>
          <w:b/>
          <w:bCs/>
          <w:i/>
          <w:iCs/>
          <w:kern w:val="0"/>
          <w:sz w:val="24"/>
          <w:szCs w:val="24"/>
          <w:lang w:val="es-ES" w:eastAsia="es-ES"/>
          <w14:ligatures w14:val="none"/>
        </w:rPr>
        <w:t>Contrase(sx)o.</w:t>
      </w:r>
    </w:p>
    <w:p w14:paraId="78DB52C9" w14:textId="77777777" w:rsidR="00BA34E0" w:rsidRP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1103DF2F" w14:textId="77777777" w:rsidR="00BA34E0" w:rsidRP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5C95D2C8" w14:textId="77777777" w:rsid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32FB27CF" w14:textId="77777777" w:rsid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0A066872" w14:textId="77777777" w:rsid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124C8ED5" w14:textId="77777777" w:rsid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6E558C67" w14:textId="77777777" w:rsid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665DD3D7" w14:textId="77777777" w:rsid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3F53AD62" w14:textId="77777777" w:rsid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1E41EAD1" w14:textId="77777777" w:rsid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08CFF8C0" w14:textId="77777777" w:rsid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2E2797C0" w14:textId="77777777" w:rsidR="00CE2C49" w:rsidRPr="00CE2C49" w:rsidRDefault="00CE2C49" w:rsidP="00CE2C4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  <w:t>LA POESÍA NO ES PARA ESTE MUNDO</w:t>
      </w:r>
    </w:p>
    <w:p w14:paraId="3FF56323" w14:textId="77777777" w:rsidR="00CE2C49" w:rsidRPr="00CE2C49" w:rsidRDefault="00CE2C49" w:rsidP="00CE2C4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</w:p>
    <w:p w14:paraId="43E90D02" w14:textId="77777777" w:rsidR="00CE2C49" w:rsidRPr="00CE2C49" w:rsidRDefault="00CE2C49" w:rsidP="00CE2C4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</w:p>
    <w:p w14:paraId="5EA4D0A7" w14:textId="77777777" w:rsidR="00CE2C49" w:rsidRPr="00CE2C49" w:rsidRDefault="00CE2C49" w:rsidP="00CE2C4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</w:p>
    <w:p w14:paraId="73E58915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La poesía no es para este mundo</w:t>
      </w:r>
    </w:p>
    <w:p w14:paraId="47C8D27B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la poesía no es para nada de este mundo</w:t>
      </w:r>
    </w:p>
    <w:p w14:paraId="7E3F893A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lo demuestran los poetas fracasados</w:t>
      </w:r>
    </w:p>
    <w:p w14:paraId="66808063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los papeles rotos, las quemadas cuartillas,</w:t>
      </w:r>
    </w:p>
    <w:p w14:paraId="6ACA3BCA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los anaqueles polvorientos, las bibliotecas vacías,</w:t>
      </w:r>
    </w:p>
    <w:p w14:paraId="6B64AED0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el viento que barre lo creado</w:t>
      </w:r>
    </w:p>
    <w:p w14:paraId="10935A46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porque la poesía no es para este mundo</w:t>
      </w:r>
    </w:p>
    <w:p w14:paraId="7FFAFAE1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para nada de este mundo</w:t>
      </w:r>
    </w:p>
    <w:p w14:paraId="5A778691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mueren de hambre los poetas</w:t>
      </w:r>
    </w:p>
    <w:p w14:paraId="36725A31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o matan la creación para llevar pan a la boca</w:t>
      </w:r>
    </w:p>
    <w:p w14:paraId="5BFAEAC2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cumpliendo ocho horas de un horario público</w:t>
      </w:r>
    </w:p>
    <w:p w14:paraId="440CEFF7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y sin embargo el pan es necesario para poder crear</w:t>
      </w:r>
    </w:p>
    <w:p w14:paraId="3F5EA841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pero por el pan se va el tiempo necesario para crear</w:t>
      </w:r>
    </w:p>
    <w:p w14:paraId="2D699111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y todo queda igual: comes pero no escribes</w:t>
      </w:r>
    </w:p>
    <w:p w14:paraId="45EF0FA5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crees pero no creas</w:t>
      </w:r>
    </w:p>
    <w:p w14:paraId="7F37F7F1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tienes que vivir pero te mueres</w:t>
      </w:r>
    </w:p>
    <w:p w14:paraId="212FD1F0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nadie sospecha que aquella llamada telefónica que atendiste</w:t>
      </w:r>
    </w:p>
    <w:p w14:paraId="4295A18E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aquel formulario que se llevó media hora de tu tiempo</w:t>
      </w:r>
    </w:p>
    <w:p w14:paraId="0163955D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aquella conversación banal sobre naderías del momento</w:t>
      </w:r>
    </w:p>
    <w:p w14:paraId="6465BCEB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pueden ocupar acaso el lugar de un capítulo del Persiles</w:t>
      </w:r>
    </w:p>
    <w:p w14:paraId="2E0D5CB0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o algunos versos del Canto de mí mismo</w:t>
      </w:r>
    </w:p>
    <w:p w14:paraId="51A99EA8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y Cervantes podría no haber sido el autor del Quijote</w:t>
      </w:r>
    </w:p>
    <w:p w14:paraId="7338813F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ni Whitman hubiera sido el autor de Hojas de hierba</w:t>
      </w:r>
    </w:p>
    <w:p w14:paraId="59C35581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si solamente hubieran sido dos buenos funcionarios estatales</w:t>
      </w:r>
    </w:p>
    <w:p w14:paraId="35B42D60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preocupados por sustentar su vida de pan y dinero</w:t>
      </w:r>
    </w:p>
    <w:p w14:paraId="5C3D8AD9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con lo que queda demostrado sin discusión</w:t>
      </w:r>
    </w:p>
    <w:p w14:paraId="400491E8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que la poesía no es para nada de este mundo</w:t>
      </w:r>
    </w:p>
    <w:p w14:paraId="0A5E3A6A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5BF3B2C6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2F1E2D99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33C80DFD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la poesía, entonces, no siendo para nada de este mundo</w:t>
      </w:r>
    </w:p>
    <w:p w14:paraId="1CCD80B9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es la mejor dotada para hablar del mundo</w:t>
      </w:r>
    </w:p>
    <w:p w14:paraId="12CFFC92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aunque no todos quieren que se les hable del mundo</w:t>
      </w:r>
    </w:p>
    <w:p w14:paraId="50192BD4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la poesía ejerce un curioso efecto repelente</w:t>
      </w:r>
    </w:p>
    <w:p w14:paraId="70B34618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sobre algunos animales presuntamente dotados de razón</w:t>
      </w:r>
    </w:p>
    <w:p w14:paraId="2894FE02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la ignorancia es buen antídoto contra esos excesos</w:t>
      </w:r>
    </w:p>
    <w:p w14:paraId="76E14CCB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y la prisión suele ser buen remedio para esa clase abominable</w:t>
      </w:r>
    </w:p>
    <w:p w14:paraId="3C4BFF2F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de seres portadores del virus de la creación</w:t>
      </w:r>
    </w:p>
    <w:p w14:paraId="4A89763B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lastRenderedPageBreak/>
        <w:t>como lo demuestran hartos famosos ejemplos prodigados</w:t>
      </w:r>
    </w:p>
    <w:p w14:paraId="16898C34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en todas las partes de este mundo</w:t>
      </w:r>
    </w:p>
    <w:p w14:paraId="35D46768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que no desea observarse en el espejo</w:t>
      </w:r>
    </w:p>
    <w:p w14:paraId="308FC352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esa despreciable raza de los poetas</w:t>
      </w:r>
    </w:p>
    <w:p w14:paraId="1644DFA8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constritos, engreídos, éticos,</w:t>
      </w:r>
    </w:p>
    <w:p w14:paraId="6B44F2B7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bien haría en desaparecer, seguramente</w:t>
      </w:r>
    </w:p>
    <w:p w14:paraId="4F2049A5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así el mundo viviría en paz</w:t>
      </w:r>
    </w:p>
    <w:p w14:paraId="24B61FD3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gozando del bienestar producido por la civilización occidental cristiana</w:t>
      </w:r>
    </w:p>
    <w:p w14:paraId="79EFB62B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con los poetas desaparecidos o trabajando en oficios productivos</w:t>
      </w:r>
    </w:p>
    <w:p w14:paraId="7C2C8BA0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sin la insana vanidad de transformarse</w:t>
      </w:r>
    </w:p>
    <w:p w14:paraId="53F56AA4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CE2C4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en conciencias de papel.</w:t>
      </w:r>
    </w:p>
    <w:p w14:paraId="0908F69D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37E9A121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18D73C64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14349429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4024957A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56874615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1E986886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57EEAECD" w14:textId="1F4C78E5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Del libro homónimo.</w:t>
      </w:r>
    </w:p>
    <w:p w14:paraId="0777A6A6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16C0F73D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4E035B91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3809B5AB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646A3524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7224650E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06823E38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18795C46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5C18D21A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3E728E29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4C46479A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0C6BD845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671DA946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6224D434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6FA805FF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06CAA77B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1DC2A77E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56C14FE3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39B6A645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678FB1FE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03EA15C0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2DE6F195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08943185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020B8C91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2A079851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2843ED47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37AB68C1" w14:textId="77777777" w:rsid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0B7D6A67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lastRenderedPageBreak/>
        <w:t>CONTRAMANO</w:t>
      </w:r>
    </w:p>
    <w:p w14:paraId="6567A198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3AF3C8D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Vivir una vida a contramano</w:t>
      </w:r>
    </w:p>
    <w:p w14:paraId="04B2E27D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Todo viene en un sentido que no es el tuyo</w:t>
      </w:r>
    </w:p>
    <w:p w14:paraId="5DA79326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Te distancia de lo que quieres tener cerca</w:t>
      </w:r>
    </w:p>
    <w:p w14:paraId="00C50C6C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Todo viene cuando te vas</w:t>
      </w:r>
    </w:p>
    <w:p w14:paraId="227A4921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Lo que buscas se aleja</w:t>
      </w:r>
    </w:p>
    <w:p w14:paraId="48542BD0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No te encuentras a ti mismo</w:t>
      </w:r>
    </w:p>
    <w:p w14:paraId="6021B213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Rodeado de sombras respiras</w:t>
      </w:r>
    </w:p>
    <w:p w14:paraId="07B96D74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El destino se va cuando tú llegas</w:t>
      </w:r>
    </w:p>
    <w:p w14:paraId="6FA8B9DA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Contenido por la nada</w:t>
      </w:r>
    </w:p>
    <w:p w14:paraId="36EEE1AC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Viciado de nulidad</w:t>
      </w:r>
    </w:p>
    <w:p w14:paraId="05545888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Extraño de ti mismo</w:t>
      </w:r>
    </w:p>
    <w:p w14:paraId="0FD5131B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Errando sin parar</w:t>
      </w:r>
    </w:p>
    <w:p w14:paraId="7C4AA109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Viviendo vidas de arena</w:t>
      </w:r>
    </w:p>
    <w:p w14:paraId="5610D93E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Dónde el que eras y no vuelve</w:t>
      </w:r>
    </w:p>
    <w:p w14:paraId="5F6B0CD8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Resbalando por la vida en la pendiente</w:t>
      </w:r>
    </w:p>
    <w:p w14:paraId="28D894D6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Dónde tus corazoncitos rotos</w:t>
      </w:r>
    </w:p>
    <w:p w14:paraId="17D28B78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Y para qué la infamia de seguir</w:t>
      </w:r>
    </w:p>
    <w:p w14:paraId="033D3724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Sin dónde ni norte ni mañana</w:t>
      </w:r>
    </w:p>
    <w:p w14:paraId="5E790A90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Suma de crepúsculos vanos</w:t>
      </w:r>
    </w:p>
    <w:p w14:paraId="64970FC7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Pequeños entierros cotidianos</w:t>
      </w:r>
    </w:p>
    <w:p w14:paraId="1245317E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El camino entero sufrimiento</w:t>
      </w:r>
    </w:p>
    <w:p w14:paraId="03886D58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Sin pausa ni recorte ni paréntesis</w:t>
      </w:r>
    </w:p>
    <w:p w14:paraId="23D76FC9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Solamente una cadena</w:t>
      </w:r>
    </w:p>
    <w:p w14:paraId="1AE828F2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Honda, profunda, eterna</w:t>
      </w:r>
    </w:p>
    <w:p w14:paraId="577784DC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Sin el engaño de la esperanza</w:t>
      </w:r>
    </w:p>
    <w:p w14:paraId="1F30C790" w14:textId="77777777" w:rsidR="00CE2C49" w:rsidRPr="00CE2C49" w:rsidRDefault="00CE2C49" w:rsidP="00CE2C49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E2C4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Te atenaza el alma y no te suelta.</w:t>
      </w:r>
    </w:p>
    <w:p w14:paraId="0737B75C" w14:textId="77777777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7AB4CB4E" w14:textId="6D46A81C" w:rsidR="00CE2C49" w:rsidRPr="00CE2C49" w:rsidRDefault="00CE2C49" w:rsidP="00CE2C49">
      <w:pPr>
        <w:spacing w:after="0" w:line="240" w:lineRule="auto"/>
        <w:rPr>
          <w:rFonts w:ascii="Book Antiqua" w:eastAsia="Calibri" w:hAnsi="Book Antiqua" w:cs="Times New Roman"/>
          <w:b/>
          <w:bCs/>
          <w:i/>
          <w:iCs/>
          <w:kern w:val="0"/>
          <w:sz w:val="24"/>
          <w:szCs w:val="24"/>
          <w14:ligatures w14:val="none"/>
        </w:rPr>
      </w:pPr>
      <w:r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 xml:space="preserve">De </w:t>
      </w:r>
      <w:r>
        <w:rPr>
          <w:rFonts w:ascii="Book Antiqua" w:eastAsia="Calibri" w:hAnsi="Book Antiqua" w:cs="Times New Roman"/>
          <w:b/>
          <w:bCs/>
          <w:i/>
          <w:iCs/>
          <w:kern w:val="0"/>
          <w:sz w:val="24"/>
          <w:szCs w:val="24"/>
          <w14:ligatures w14:val="none"/>
        </w:rPr>
        <w:t>Coda.</w:t>
      </w:r>
    </w:p>
    <w:p w14:paraId="2075391D" w14:textId="77777777" w:rsidR="00BA34E0" w:rsidRP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7AC43225" w14:textId="77777777" w:rsidR="00BA34E0" w:rsidRPr="00BA34E0" w:rsidRDefault="00BA34E0" w:rsidP="00BA34E0">
      <w:pPr>
        <w:spacing w:after="0" w:line="240" w:lineRule="auto"/>
        <w:jc w:val="center"/>
        <w:rPr>
          <w:rFonts w:ascii="AvantGarde Bk BT" w:eastAsia="Times New Roman" w:hAnsi="AvantGarde Bk BT" w:cs="Times New Roman"/>
          <w:kern w:val="0"/>
          <w:szCs w:val="24"/>
          <w:lang w:val="es-ES" w:eastAsia="es-ES"/>
          <w14:ligatures w14:val="none"/>
        </w:rPr>
      </w:pPr>
    </w:p>
    <w:p w14:paraId="5D7B136A" w14:textId="77777777" w:rsidR="00BA34E0" w:rsidRPr="00BA34E0" w:rsidRDefault="00BA34E0" w:rsidP="00BA34E0">
      <w:pPr>
        <w:spacing w:after="0" w:line="240" w:lineRule="auto"/>
        <w:jc w:val="center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1125F64E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7866DA03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1CC69077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08A0E3F3" w14:textId="77777777" w:rsidR="00BA34E0" w:rsidRPr="00BA34E0" w:rsidRDefault="00BA34E0" w:rsidP="00BA34E0">
      <w:pPr>
        <w:spacing w:after="0" w:line="240" w:lineRule="auto"/>
        <w:rPr>
          <w:rFonts w:ascii="Palatino Linotype" w:eastAsia="Times New Roman" w:hAnsi="Palatino Linotype" w:cs="Times New Roman"/>
          <w:kern w:val="0"/>
          <w:lang w:val="es-ES" w:eastAsia="es-ES"/>
          <w14:ligatures w14:val="none"/>
        </w:rPr>
      </w:pPr>
    </w:p>
    <w:p w14:paraId="18E5E70F" w14:textId="77777777" w:rsidR="009E4444" w:rsidRPr="009E4444" w:rsidRDefault="009E4444" w:rsidP="009E4444">
      <w:pPr>
        <w:rPr>
          <w:rFonts w:ascii="Garamond" w:hAnsi="Garamond"/>
          <w:sz w:val="24"/>
          <w:szCs w:val="24"/>
        </w:rPr>
      </w:pPr>
    </w:p>
    <w:sectPr w:rsidR="009E4444" w:rsidRPr="009E4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CF"/>
    <w:rsid w:val="002A7C99"/>
    <w:rsid w:val="002C5662"/>
    <w:rsid w:val="003D71C3"/>
    <w:rsid w:val="004148CF"/>
    <w:rsid w:val="009E4444"/>
    <w:rsid w:val="00BA34E0"/>
    <w:rsid w:val="00C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15BE"/>
  <w15:chartTrackingRefBased/>
  <w15:docId w15:val="{576949EC-3148-4BDD-9495-D772F373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Miranda</dc:creator>
  <cp:keywords/>
  <dc:description/>
  <cp:lastModifiedBy>Marcelo ::: Global Media</cp:lastModifiedBy>
  <cp:revision>2</cp:revision>
  <dcterms:created xsi:type="dcterms:W3CDTF">2024-02-28T20:00:00Z</dcterms:created>
  <dcterms:modified xsi:type="dcterms:W3CDTF">2024-02-28T20:00:00Z</dcterms:modified>
</cp:coreProperties>
</file>